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98B3D" w14:textId="130258F5" w:rsidR="00AE1CBD" w:rsidRPr="005760AF" w:rsidRDefault="00545AD1">
      <w:pPr>
        <w:rPr>
          <w:sz w:val="32"/>
          <w:szCs w:val="32"/>
        </w:rPr>
      </w:pPr>
      <w:r w:rsidRPr="005760AF">
        <w:rPr>
          <w:sz w:val="32"/>
          <w:szCs w:val="32"/>
        </w:rPr>
        <w:t>FG: Hello and welcome back to episode 13 of the Counties of England podcast. In this episode, we will be covering the county with the most bendy road in Britain, the county which is the birthplace of the beach hut, and the county with a giant limestone arch soaring out of the ocean. The last clue was probably the giveaway, but this week we will be covering the county of Dorset.</w:t>
      </w:r>
    </w:p>
    <w:p w14:paraId="5C1B78E2" w14:textId="0151BAC6" w:rsidR="00545AD1" w:rsidRPr="005760AF" w:rsidRDefault="00545AD1">
      <w:pPr>
        <w:rPr>
          <w:sz w:val="32"/>
          <w:szCs w:val="32"/>
        </w:rPr>
      </w:pPr>
      <w:r w:rsidRPr="005760AF">
        <w:rPr>
          <w:sz w:val="32"/>
          <w:szCs w:val="32"/>
        </w:rPr>
        <w:t>Dorset is a county located in the South West of England, it is bordered by 4 counties, Devon to the West, Somerset to the North, Wiltshire to the North and Hampshire to the East. It has a population of 772,268 which puts means it is the 18th smallest county in terms of population. It is split into two districts, those being Dorset and Bournemouth, Christchurch, and Poole. Bournemouth is the largest town in Dorset with a population of 187,000 with Poole being the next largest at 154,000. These towns along with Christchurch form the South East Dorset conurbation where over half of the population of Dorset live. The next largest settlement is Weymouth with 52,000 people living in the seaside town. Dorchester is the county town of Dorset and has nearly 20,000 residents. Most of the larger towns are in the south of the county but there are several charming towns and villages elsewhere in the county including Gillingham, Sherborne, and Bridport.</w:t>
      </w:r>
    </w:p>
    <w:p w14:paraId="3776E857" w14:textId="3CD388C2" w:rsidR="00545AD1" w:rsidRPr="005760AF" w:rsidRDefault="00545AD1">
      <w:pPr>
        <w:rPr>
          <w:sz w:val="32"/>
          <w:szCs w:val="32"/>
        </w:rPr>
      </w:pPr>
      <w:r w:rsidRPr="005760AF">
        <w:rPr>
          <w:sz w:val="32"/>
          <w:szCs w:val="32"/>
        </w:rPr>
        <w:t>In Parliament, Dorset is divided up into 8 constituencies, and every single one of them is represented by a Conservative MP. Dorset has been represented on the majority by Conservative MPs since 1931, so Dorset would be considered a Conservative stronghold.</w:t>
      </w:r>
    </w:p>
    <w:p w14:paraId="1A323E24" w14:textId="4C5BD43D" w:rsidR="00545AD1" w:rsidRPr="005760AF" w:rsidRDefault="00545AD1">
      <w:pPr>
        <w:rPr>
          <w:sz w:val="32"/>
          <w:szCs w:val="32"/>
        </w:rPr>
      </w:pPr>
      <w:r w:rsidRPr="005760AF">
        <w:rPr>
          <w:sz w:val="32"/>
          <w:szCs w:val="32"/>
        </w:rPr>
        <w:t>The median salary in Dorset is £29,600 which means it is below the UK average. The unemployment rate is 3.05% which puts it below the UK average again, and the average house price is £344,223 which puts it above the UK average.</w:t>
      </w:r>
    </w:p>
    <w:p w14:paraId="79E9F69B" w14:textId="2380F026" w:rsidR="00545AD1" w:rsidRPr="005760AF" w:rsidRDefault="00545AD1">
      <w:pPr>
        <w:rPr>
          <w:sz w:val="32"/>
          <w:szCs w:val="32"/>
        </w:rPr>
      </w:pPr>
      <w:r w:rsidRPr="005760AF">
        <w:rPr>
          <w:sz w:val="32"/>
          <w:szCs w:val="32"/>
        </w:rPr>
        <w:t xml:space="preserve">Dorset is famous for a certain type of cheese, and this is the Dorset Blue Vinny, and it is described as one of the hardest cheeses to find. </w:t>
      </w:r>
      <w:r w:rsidRPr="005760AF">
        <w:rPr>
          <w:sz w:val="32"/>
          <w:szCs w:val="32"/>
        </w:rPr>
        <w:lastRenderedPageBreak/>
        <w:t xml:space="preserve">Initially, people used techniques from Dorset to try and ripen the cheese. These might include muddy-horse harnesses, old boots, and damp hay, but they eventually stumbled across the correct method in using the fungus Penicillium </w:t>
      </w:r>
      <w:proofErr w:type="spellStart"/>
      <w:r w:rsidRPr="005760AF">
        <w:rPr>
          <w:sz w:val="32"/>
          <w:szCs w:val="32"/>
        </w:rPr>
        <w:t>roqueforti</w:t>
      </w:r>
      <w:proofErr w:type="spellEnd"/>
      <w:r w:rsidRPr="005760AF">
        <w:rPr>
          <w:sz w:val="32"/>
          <w:szCs w:val="32"/>
        </w:rPr>
        <w:t xml:space="preserve">, but they still had to get the quantity correct. Dorset blue </w:t>
      </w:r>
      <w:proofErr w:type="spellStart"/>
      <w:r w:rsidRPr="005760AF">
        <w:rPr>
          <w:sz w:val="32"/>
          <w:szCs w:val="32"/>
        </w:rPr>
        <w:t>vinny</w:t>
      </w:r>
      <w:proofErr w:type="spellEnd"/>
      <w:r w:rsidRPr="005760AF">
        <w:rPr>
          <w:sz w:val="32"/>
          <w:szCs w:val="32"/>
        </w:rPr>
        <w:t xml:space="preserve"> is an example of a cheese that cannot be mass produced.</w:t>
      </w:r>
    </w:p>
    <w:p w14:paraId="2489AC49" w14:textId="5EAB6711" w:rsidR="00545AD1" w:rsidRPr="005760AF" w:rsidRDefault="00545AD1">
      <w:pPr>
        <w:rPr>
          <w:sz w:val="32"/>
          <w:szCs w:val="32"/>
        </w:rPr>
      </w:pPr>
      <w:r w:rsidRPr="005760AF">
        <w:rPr>
          <w:sz w:val="32"/>
          <w:szCs w:val="32"/>
        </w:rPr>
        <w:t xml:space="preserve">Probably, the most famous thing in Dorset is the </w:t>
      </w:r>
      <w:proofErr w:type="spellStart"/>
      <w:r w:rsidRPr="005760AF">
        <w:rPr>
          <w:sz w:val="32"/>
          <w:szCs w:val="32"/>
        </w:rPr>
        <w:t>Durdle</w:t>
      </w:r>
      <w:proofErr w:type="spellEnd"/>
      <w:r w:rsidRPr="005760AF">
        <w:rPr>
          <w:sz w:val="32"/>
          <w:szCs w:val="32"/>
        </w:rPr>
        <w:t xml:space="preserve"> Door, a gigantic soaring limestone arch located on the Jurassic coast.</w:t>
      </w:r>
      <w:r w:rsidR="002F2D44" w:rsidRPr="005760AF">
        <w:rPr>
          <w:sz w:val="32"/>
          <w:szCs w:val="32"/>
        </w:rPr>
        <w:t xml:space="preserve"> This clip will explain a bit more. </w:t>
      </w:r>
      <w:r w:rsidR="00550B21" w:rsidRPr="005760AF">
        <w:rPr>
          <w:sz w:val="32"/>
          <w:szCs w:val="32"/>
        </w:rPr>
        <w:t xml:space="preserve">[Play </w:t>
      </w:r>
      <w:proofErr w:type="spellStart"/>
      <w:r w:rsidR="00550B21" w:rsidRPr="005760AF">
        <w:rPr>
          <w:sz w:val="32"/>
          <w:szCs w:val="32"/>
        </w:rPr>
        <w:t>Durdle</w:t>
      </w:r>
      <w:proofErr w:type="spellEnd"/>
      <w:r w:rsidR="00550B21" w:rsidRPr="005760AF">
        <w:rPr>
          <w:sz w:val="32"/>
          <w:szCs w:val="32"/>
        </w:rPr>
        <w:t xml:space="preserve"> Door clip].</w:t>
      </w:r>
    </w:p>
    <w:p w14:paraId="3A6FCB1A" w14:textId="534AD8B1" w:rsidR="00545AD1" w:rsidRPr="005760AF" w:rsidRDefault="00545AD1">
      <w:pPr>
        <w:rPr>
          <w:sz w:val="32"/>
          <w:szCs w:val="32"/>
        </w:rPr>
      </w:pPr>
      <w:r w:rsidRPr="005760AF">
        <w:rPr>
          <w:sz w:val="32"/>
          <w:szCs w:val="32"/>
        </w:rPr>
        <w:t>It is also the birthplace of Thomas Hardy, who used Dorset as the setting for most of his novels.</w:t>
      </w:r>
      <w:r w:rsidR="00550B21" w:rsidRPr="005760AF">
        <w:rPr>
          <w:sz w:val="32"/>
          <w:szCs w:val="32"/>
        </w:rPr>
        <w:t xml:space="preserve"> This clip will explain more about him. [Play Thomas Hardy clip]</w:t>
      </w:r>
    </w:p>
    <w:p w14:paraId="7413527D" w14:textId="1CB4EE80" w:rsidR="00545AD1" w:rsidRPr="005760AF" w:rsidRDefault="00545AD1">
      <w:pPr>
        <w:rPr>
          <w:sz w:val="32"/>
          <w:szCs w:val="32"/>
        </w:rPr>
      </w:pPr>
      <w:r w:rsidRPr="005760AF">
        <w:rPr>
          <w:sz w:val="32"/>
          <w:szCs w:val="32"/>
        </w:rPr>
        <w:t>Human settlements in Dorset are thought to have started around 12,500 BC when Britain was still attached to Europe. The population grew rapidly during the Neolithic Era as a wave of immigrant farmers headed to Dorset. Romans first landed in Dorset at Poole Harbour before moving inland, taking Abbotsbury Castle and other forts across Dorset. Dorchester has many notable Roman artefacts there today.</w:t>
      </w:r>
    </w:p>
    <w:p w14:paraId="642E6623" w14:textId="27E0F1A5" w:rsidR="00545AD1" w:rsidRPr="005760AF" w:rsidRDefault="00545AD1">
      <w:pPr>
        <w:rPr>
          <w:sz w:val="32"/>
          <w:szCs w:val="32"/>
        </w:rPr>
      </w:pPr>
      <w:r w:rsidRPr="005760AF">
        <w:rPr>
          <w:sz w:val="32"/>
          <w:szCs w:val="32"/>
        </w:rPr>
        <w:t>Many of today’s settlements were there during the Saxon times according to The Domesday Book. During this time Dorset’s population grew and much more land was dedicated to farming to deal with the increased demand for food. The 18th century brought smuggling to the Dorset coastline with the coves and caves ideal for the smugglers' activities. Dorset was unaffected during the industrial revolution with the largest industry still being agriculture.</w:t>
      </w:r>
    </w:p>
    <w:p w14:paraId="7BA31CE1" w14:textId="3C82BF4E" w:rsidR="00545AD1" w:rsidRPr="005760AF" w:rsidRDefault="00557392">
      <w:pPr>
        <w:rPr>
          <w:sz w:val="32"/>
          <w:szCs w:val="32"/>
        </w:rPr>
      </w:pPr>
      <w:r w:rsidRPr="005760AF">
        <w:rPr>
          <w:sz w:val="32"/>
          <w:szCs w:val="32"/>
        </w:rPr>
        <w:t xml:space="preserve">The flag of Dorset is similar in design to the flag of Devon, just with a yellow background instead of a green one. Whilst using colours associated with the county, the flag is an entirely novel design, for Dorset was not associated with any ancient traditional symbol. The gold was chosen, as many famous places in the county are associated </w:t>
      </w:r>
      <w:r w:rsidRPr="005760AF">
        <w:rPr>
          <w:sz w:val="32"/>
          <w:szCs w:val="32"/>
        </w:rPr>
        <w:lastRenderedPageBreak/>
        <w:t>with the colour gold, for example both the Golden Cap, at the Jurassic Coast and Gold Hill in Shaftesbury. It was registered on September 16th, 2008 after it won the vote to decide which flag should become the official county flag by winning 54% of the vote.</w:t>
      </w:r>
    </w:p>
    <w:p w14:paraId="056CC12B" w14:textId="77777777" w:rsidR="00557392" w:rsidRPr="005760AF" w:rsidRDefault="00557392" w:rsidP="00557392">
      <w:pPr>
        <w:rPr>
          <w:sz w:val="32"/>
          <w:szCs w:val="32"/>
        </w:rPr>
      </w:pPr>
      <w:r w:rsidRPr="005760AF">
        <w:rPr>
          <w:sz w:val="32"/>
          <w:szCs w:val="32"/>
        </w:rPr>
        <w:t xml:space="preserve">Facts about Dorset include: </w:t>
      </w:r>
    </w:p>
    <w:p w14:paraId="383B3476" w14:textId="278EA40C" w:rsidR="00557392" w:rsidRPr="005760AF" w:rsidRDefault="00557392" w:rsidP="00557392">
      <w:pPr>
        <w:rPr>
          <w:sz w:val="32"/>
          <w:szCs w:val="32"/>
        </w:rPr>
      </w:pPr>
      <w:r w:rsidRPr="005760AF">
        <w:rPr>
          <w:sz w:val="32"/>
          <w:szCs w:val="32"/>
        </w:rPr>
        <w:t xml:space="preserve">•The most bendy road in Britain is in Dorset; a 1.5km stretch at </w:t>
      </w:r>
      <w:proofErr w:type="spellStart"/>
      <w:r w:rsidRPr="005760AF">
        <w:rPr>
          <w:sz w:val="32"/>
          <w:szCs w:val="32"/>
        </w:rPr>
        <w:t>Cann</w:t>
      </w:r>
      <w:proofErr w:type="spellEnd"/>
      <w:r w:rsidRPr="005760AF">
        <w:rPr>
          <w:sz w:val="32"/>
          <w:szCs w:val="32"/>
        </w:rPr>
        <w:t xml:space="preserve"> Common.</w:t>
      </w:r>
    </w:p>
    <w:p w14:paraId="5258624A" w14:textId="26382DE9" w:rsidR="00557392" w:rsidRPr="005760AF" w:rsidRDefault="00557392" w:rsidP="00557392">
      <w:pPr>
        <w:rPr>
          <w:sz w:val="32"/>
          <w:szCs w:val="32"/>
        </w:rPr>
      </w:pPr>
      <w:r w:rsidRPr="005760AF">
        <w:rPr>
          <w:sz w:val="32"/>
          <w:szCs w:val="32"/>
        </w:rPr>
        <w:t>•There are only 5 counties in England that do not have a motorway, and Dorset is included in that illustrious list.</w:t>
      </w:r>
    </w:p>
    <w:p w14:paraId="23BF9F67" w14:textId="54461D68" w:rsidR="00557392" w:rsidRPr="005760AF" w:rsidRDefault="00557392" w:rsidP="00557392">
      <w:pPr>
        <w:rPr>
          <w:sz w:val="32"/>
          <w:szCs w:val="32"/>
        </w:rPr>
      </w:pPr>
      <w:r w:rsidRPr="005760AF">
        <w:rPr>
          <w:sz w:val="32"/>
          <w:szCs w:val="32"/>
        </w:rPr>
        <w:t xml:space="preserve">•The Dorset Naga is counted among the hottest </w:t>
      </w:r>
      <w:proofErr w:type="spellStart"/>
      <w:r w:rsidRPr="005760AF">
        <w:rPr>
          <w:sz w:val="32"/>
          <w:szCs w:val="32"/>
        </w:rPr>
        <w:t>chillis</w:t>
      </w:r>
      <w:proofErr w:type="spellEnd"/>
      <w:r w:rsidRPr="005760AF">
        <w:rPr>
          <w:sz w:val="32"/>
          <w:szCs w:val="32"/>
        </w:rPr>
        <w:t xml:space="preserve"> in the world. With an average score of 923,000 Scoville Heat Units, it is roughly 400 times hotter than Tabasco Sauce and so fiery that protective gloves must be worn just to handle it!</w:t>
      </w:r>
    </w:p>
    <w:p w14:paraId="09530930" w14:textId="20E30FDA" w:rsidR="00557392" w:rsidRPr="005760AF" w:rsidRDefault="00557392" w:rsidP="00557392">
      <w:pPr>
        <w:rPr>
          <w:sz w:val="32"/>
          <w:szCs w:val="32"/>
        </w:rPr>
      </w:pPr>
      <w:r w:rsidRPr="005760AF">
        <w:rPr>
          <w:sz w:val="32"/>
          <w:szCs w:val="32"/>
        </w:rPr>
        <w:t>•The oldest post box in England (and still in use today) can be found in Holwell, a picturesque village in Dorset. Commissioned way back in 1853</w:t>
      </w:r>
    </w:p>
    <w:p w14:paraId="519436F3" w14:textId="5C7C5ED1" w:rsidR="00557392" w:rsidRPr="005760AF" w:rsidRDefault="00557392" w:rsidP="00557392">
      <w:pPr>
        <w:rPr>
          <w:sz w:val="32"/>
          <w:szCs w:val="32"/>
        </w:rPr>
      </w:pPr>
      <w:r w:rsidRPr="005760AF">
        <w:rPr>
          <w:sz w:val="32"/>
          <w:szCs w:val="32"/>
        </w:rPr>
        <w:t>•The She Sells Seashells by the Sea Shore tongue-twister can trace its roots right back to Dorset and is believed to be based on fossil-lover and palaeontologist Mary Anning, a famous historical figure from Lyme Regis, whose life work (and local shop selling fossils and other rock-based trinkets) was the inspiration.</w:t>
      </w:r>
    </w:p>
    <w:p w14:paraId="3E0CF12D" w14:textId="5D588261" w:rsidR="00557392" w:rsidRPr="005760AF" w:rsidRDefault="00557392" w:rsidP="00557392">
      <w:pPr>
        <w:rPr>
          <w:sz w:val="32"/>
          <w:szCs w:val="32"/>
        </w:rPr>
      </w:pPr>
      <w:r w:rsidRPr="005760AF">
        <w:rPr>
          <w:sz w:val="32"/>
          <w:szCs w:val="32"/>
        </w:rPr>
        <w:t>•The Jurassic Coast was the first natural site in England to make it onto UNESCO’s World Heritage list, while Poole Harbour is the largest natural harbour in Britain (and second in the world only to Sydney in Australia) and was formed during the Ice Age.</w:t>
      </w:r>
    </w:p>
    <w:p w14:paraId="118D3094" w14:textId="61498AA3" w:rsidR="00557392" w:rsidRPr="005760AF" w:rsidRDefault="00557392" w:rsidP="00557392">
      <w:pPr>
        <w:rPr>
          <w:sz w:val="32"/>
          <w:szCs w:val="32"/>
        </w:rPr>
      </w:pPr>
      <w:r w:rsidRPr="005760AF">
        <w:rPr>
          <w:sz w:val="32"/>
          <w:szCs w:val="32"/>
        </w:rPr>
        <w:t>•Bournemouth serves up more than 2,000 ice creams a day.</w:t>
      </w:r>
    </w:p>
    <w:p w14:paraId="708D6073" w14:textId="0A3D0084" w:rsidR="00557392" w:rsidRPr="005760AF" w:rsidRDefault="00557392" w:rsidP="00557392">
      <w:pPr>
        <w:rPr>
          <w:sz w:val="32"/>
          <w:szCs w:val="32"/>
        </w:rPr>
      </w:pPr>
      <w:r w:rsidRPr="005760AF">
        <w:rPr>
          <w:sz w:val="32"/>
          <w:szCs w:val="32"/>
        </w:rPr>
        <w:t>•</w:t>
      </w:r>
      <w:proofErr w:type="spellStart"/>
      <w:r w:rsidRPr="005760AF">
        <w:rPr>
          <w:sz w:val="32"/>
          <w:szCs w:val="32"/>
        </w:rPr>
        <w:t>Brownsea</w:t>
      </w:r>
      <w:proofErr w:type="spellEnd"/>
      <w:r w:rsidRPr="005760AF">
        <w:rPr>
          <w:sz w:val="32"/>
          <w:szCs w:val="32"/>
        </w:rPr>
        <w:t xml:space="preserve"> Island is a Dorset nature reserve but is also acknowledged as the place that Scouting was started in 1907 by Lord Baden-Powell.</w:t>
      </w:r>
    </w:p>
    <w:p w14:paraId="7ABA0EF0" w14:textId="16C121DE" w:rsidR="00557392" w:rsidRPr="005760AF" w:rsidRDefault="00557392" w:rsidP="00557392">
      <w:pPr>
        <w:rPr>
          <w:sz w:val="32"/>
          <w:szCs w:val="32"/>
        </w:rPr>
      </w:pPr>
      <w:r w:rsidRPr="005760AF">
        <w:rPr>
          <w:sz w:val="32"/>
          <w:szCs w:val="32"/>
        </w:rPr>
        <w:lastRenderedPageBreak/>
        <w:t>•Many authors have been inspired by the hidden gems and beauty that can be found in Dorset, one of them being Enid Blyton. Supposedly she loved to spend time here as a child, and those fond childhood memories were the source of inspiration for her famous book “Five”.</w:t>
      </w:r>
    </w:p>
    <w:p w14:paraId="4EDC146F" w14:textId="1EBEBF64" w:rsidR="00557392" w:rsidRPr="005760AF" w:rsidRDefault="00557392" w:rsidP="00557392">
      <w:pPr>
        <w:rPr>
          <w:sz w:val="32"/>
          <w:szCs w:val="32"/>
        </w:rPr>
      </w:pPr>
      <w:r w:rsidRPr="005760AF">
        <w:rPr>
          <w:sz w:val="32"/>
          <w:szCs w:val="32"/>
        </w:rPr>
        <w:t>•A photograph that was taken underwater by William Thompson in Weymouth Bay 1856 is said to be the world’s first-ever underwater snapshot.</w:t>
      </w:r>
    </w:p>
    <w:p w14:paraId="6C08BAEA" w14:textId="55404C5F" w:rsidR="00557392" w:rsidRPr="005760AF" w:rsidRDefault="00557392" w:rsidP="00557392">
      <w:pPr>
        <w:rPr>
          <w:sz w:val="32"/>
          <w:szCs w:val="32"/>
        </w:rPr>
      </w:pPr>
      <w:r w:rsidRPr="005760AF">
        <w:rPr>
          <w:sz w:val="32"/>
          <w:szCs w:val="32"/>
        </w:rPr>
        <w:t>•Studland Bay has the world’s largest seahorse-breeding colony in Great Britain and the beach was also the backdrop for Coldplay’s video of their hit song “Yellow”.</w:t>
      </w:r>
    </w:p>
    <w:p w14:paraId="25F7A5FC" w14:textId="3E015C57" w:rsidR="00557392" w:rsidRPr="005760AF" w:rsidRDefault="00557392" w:rsidP="00557392">
      <w:pPr>
        <w:rPr>
          <w:sz w:val="32"/>
          <w:szCs w:val="32"/>
        </w:rPr>
      </w:pPr>
      <w:r w:rsidRPr="005760AF">
        <w:rPr>
          <w:sz w:val="32"/>
          <w:szCs w:val="32"/>
        </w:rPr>
        <w:t>•Did you know that if you live in Dorset you can expect to live up to 2 years longer than the average English person?</w:t>
      </w:r>
    </w:p>
    <w:p w14:paraId="28A77B81" w14:textId="124D63FB" w:rsidR="00557392" w:rsidRPr="005760AF" w:rsidRDefault="00557392" w:rsidP="00557392">
      <w:pPr>
        <w:rPr>
          <w:sz w:val="32"/>
          <w:szCs w:val="32"/>
        </w:rPr>
      </w:pPr>
      <w:r w:rsidRPr="005760AF">
        <w:rPr>
          <w:sz w:val="32"/>
          <w:szCs w:val="32"/>
        </w:rPr>
        <w:t xml:space="preserve">•Legend has it that the Villages of </w:t>
      </w:r>
      <w:proofErr w:type="spellStart"/>
      <w:r w:rsidRPr="005760AF">
        <w:rPr>
          <w:sz w:val="32"/>
          <w:szCs w:val="32"/>
        </w:rPr>
        <w:t>Puddletown</w:t>
      </w:r>
      <w:proofErr w:type="spellEnd"/>
      <w:r w:rsidRPr="005760AF">
        <w:rPr>
          <w:sz w:val="32"/>
          <w:szCs w:val="32"/>
        </w:rPr>
        <w:t xml:space="preserve"> and </w:t>
      </w:r>
      <w:proofErr w:type="spellStart"/>
      <w:r w:rsidRPr="005760AF">
        <w:rPr>
          <w:sz w:val="32"/>
          <w:szCs w:val="32"/>
        </w:rPr>
        <w:t>Briantspuddle</w:t>
      </w:r>
      <w:proofErr w:type="spellEnd"/>
      <w:r w:rsidRPr="005760AF">
        <w:rPr>
          <w:sz w:val="32"/>
          <w:szCs w:val="32"/>
        </w:rPr>
        <w:t xml:space="preserve"> which used to contain the word ‘piddle’ changed their village titles to avoid embarrassing Queen Victoria whilst she was visiting!</w:t>
      </w:r>
    </w:p>
    <w:p w14:paraId="3C39DE3A" w14:textId="7BDAC1E5" w:rsidR="00557392" w:rsidRPr="005760AF" w:rsidRDefault="00557392" w:rsidP="00557392">
      <w:pPr>
        <w:rPr>
          <w:sz w:val="32"/>
          <w:szCs w:val="32"/>
        </w:rPr>
      </w:pPr>
      <w:r w:rsidRPr="005760AF">
        <w:rPr>
          <w:sz w:val="32"/>
          <w:szCs w:val="32"/>
        </w:rPr>
        <w:t>•The further east you go along Chesil beach the larger the pebbles. In West Bay the shingle is the size of a pea but in Portland they are bigger than your fist. Legend has it that at night local smugglers could tell exactly where they were by the size of the pebbles.</w:t>
      </w:r>
    </w:p>
    <w:p w14:paraId="7EF1DEB6" w14:textId="42C3099C" w:rsidR="00557392" w:rsidRPr="005760AF" w:rsidRDefault="00557392" w:rsidP="00557392">
      <w:pPr>
        <w:rPr>
          <w:sz w:val="32"/>
          <w:szCs w:val="32"/>
        </w:rPr>
      </w:pPr>
      <w:r w:rsidRPr="005760AF">
        <w:rPr>
          <w:sz w:val="32"/>
          <w:szCs w:val="32"/>
        </w:rPr>
        <w:t>•It is said that Bournemouth is the birthplace of the good old fashioned beach hut. By the 1960's they were so popular, you could rent one supplied with deckchairs for a fiver a week. Nowadays, anyone looking for their own perfect spot on the beach could be paying anywhere up to £90,000!</w:t>
      </w:r>
    </w:p>
    <w:p w14:paraId="32822221" w14:textId="75AA77F1" w:rsidR="00545AD1" w:rsidRDefault="00F735B9">
      <w:r w:rsidRPr="005760AF">
        <w:rPr>
          <w:sz w:val="32"/>
          <w:szCs w:val="32"/>
        </w:rPr>
        <w:t xml:space="preserve">So that is just about it for this week’s episode, as ever I really hope you enjoyed it and you’re looking forward to next week’s episode which will be on Durham, so stay tuned for that on </w:t>
      </w:r>
      <w:r w:rsidR="000840BE" w:rsidRPr="005760AF">
        <w:rPr>
          <w:sz w:val="32"/>
          <w:szCs w:val="32"/>
        </w:rPr>
        <w:t>the 3</w:t>
      </w:r>
      <w:r w:rsidR="000840BE" w:rsidRPr="005760AF">
        <w:rPr>
          <w:sz w:val="32"/>
          <w:szCs w:val="32"/>
          <w:vertAlign w:val="superscript"/>
        </w:rPr>
        <w:t>rd</w:t>
      </w:r>
      <w:r w:rsidR="000840BE" w:rsidRPr="005760AF">
        <w:rPr>
          <w:sz w:val="32"/>
          <w:szCs w:val="32"/>
        </w:rPr>
        <w:t xml:space="preserve"> of March, and in the meantime have a good week and I will talk to you again next Saturday.</w:t>
      </w:r>
    </w:p>
    <w:sectPr w:rsidR="00545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D1"/>
    <w:rsid w:val="000840BE"/>
    <w:rsid w:val="002F2D44"/>
    <w:rsid w:val="00432ADB"/>
    <w:rsid w:val="00545AD1"/>
    <w:rsid w:val="00550B21"/>
    <w:rsid w:val="00557392"/>
    <w:rsid w:val="005760AF"/>
    <w:rsid w:val="0059212F"/>
    <w:rsid w:val="007F6CE1"/>
    <w:rsid w:val="00AE0932"/>
    <w:rsid w:val="00B22E2B"/>
    <w:rsid w:val="00B85CD4"/>
    <w:rsid w:val="00CC01E4"/>
    <w:rsid w:val="00F73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379F"/>
  <w15:chartTrackingRefBased/>
  <w15:docId w15:val="{A0363528-3721-45F7-A56E-394EF740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9</cp:revision>
  <cp:lastPrinted>2021-03-24T17:33:00Z</cp:lastPrinted>
  <dcterms:created xsi:type="dcterms:W3CDTF">2021-03-23T17:40:00Z</dcterms:created>
  <dcterms:modified xsi:type="dcterms:W3CDTF">2021-03-24T17:33:00Z</dcterms:modified>
</cp:coreProperties>
</file>